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155F" w:rsidRDefault="004D7D63">
      <w:pPr>
        <w:spacing w:after="0"/>
        <w:ind w:left="-1440" w:right="1054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7188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155F" w:rsidRDefault="00FC155F">
      <w:pPr>
        <w:sectPr w:rsidR="00FC155F">
          <w:pgSz w:w="11980" w:h="16880"/>
          <w:pgMar w:top="1440" w:right="1440" w:bottom="1440" w:left="1440" w:header="708" w:footer="708" w:gutter="0"/>
          <w:cols w:space="708"/>
        </w:sectPr>
      </w:pPr>
    </w:p>
    <w:p w:rsidR="00FC155F" w:rsidRDefault="004D7D63">
      <w:pPr>
        <w:spacing w:after="0"/>
        <w:ind w:left="-1440" w:right="1054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7569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75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155F" w:rsidRDefault="00FC155F">
      <w:pPr>
        <w:sectPr w:rsidR="00FC155F">
          <w:pgSz w:w="11980" w:h="16940"/>
          <w:pgMar w:top="1440" w:right="1440" w:bottom="1440" w:left="1440" w:header="708" w:footer="708" w:gutter="0"/>
          <w:cols w:space="708"/>
        </w:sectPr>
      </w:pPr>
    </w:p>
    <w:p w:rsidR="00FC155F" w:rsidRDefault="004D7D63">
      <w:pPr>
        <w:spacing w:after="0"/>
        <w:ind w:left="-1440" w:right="1054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7442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C155F" w:rsidRDefault="004D7D63">
      <w:pPr>
        <w:spacing w:after="0"/>
        <w:ind w:left="-1440" w:right="1054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7442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155F" w:rsidRDefault="00FC155F">
      <w:pPr>
        <w:sectPr w:rsidR="00FC155F">
          <w:pgSz w:w="11980" w:h="16920"/>
          <w:pgMar w:top="1440" w:right="1440" w:bottom="1440" w:left="1440" w:header="708" w:footer="708" w:gutter="0"/>
          <w:cols w:space="708"/>
        </w:sectPr>
      </w:pPr>
    </w:p>
    <w:p w:rsidR="00FC155F" w:rsidRDefault="004D7D63">
      <w:pPr>
        <w:spacing w:after="0"/>
        <w:ind w:left="-1440" w:right="1054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7061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155F" w:rsidRDefault="00FC155F">
      <w:pPr>
        <w:sectPr w:rsidR="00FC155F">
          <w:pgSz w:w="11980" w:h="16860"/>
          <w:pgMar w:top="1440" w:right="1440" w:bottom="1440" w:left="1440" w:header="708" w:footer="708" w:gutter="0"/>
          <w:cols w:space="708"/>
        </w:sectPr>
      </w:pPr>
    </w:p>
    <w:p w:rsidR="00FC155F" w:rsidRDefault="004D7D63">
      <w:pPr>
        <w:spacing w:after="0"/>
        <w:ind w:left="-1440" w:right="1054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7315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C155F">
      <w:pgSz w:w="11980" w:h="1690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55F"/>
    <w:rsid w:val="004D7D63"/>
    <w:rsid w:val="00FC1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347B0B-5996-4147-A52A-8C33503C5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Automatically generated PDF from existing images.</vt:lpstr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Automatically generated PDF from existing images.</dc:title>
  <dc:subject>Images converted to PDF format.</dc:subject>
  <dc:creator>User</dc:creator>
  <cp:keywords>MRVA968.jpg, MRVA9681.jpg, MRVA9682.jpg, MRVA9683.jpg, MRVA9684.jpg, MRVA9685.jpg</cp:keywords>
  <cp:lastModifiedBy>kazik</cp:lastModifiedBy>
  <cp:revision>2</cp:revision>
  <dcterms:created xsi:type="dcterms:W3CDTF">2015-10-30T13:05:00Z</dcterms:created>
  <dcterms:modified xsi:type="dcterms:W3CDTF">2015-10-30T13:05:00Z</dcterms:modified>
</cp:coreProperties>
</file>