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FB" w:rsidRPr="000B11FB" w:rsidRDefault="000B11FB" w:rsidP="000B11FB">
      <w:r>
        <w:t xml:space="preserve">                                                                                                     </w:t>
      </w:r>
      <w:r w:rsidR="0057145B">
        <w:t xml:space="preserve">                         </w:t>
      </w:r>
      <w:r>
        <w:t xml:space="preserve"> Zakrzewo,</w:t>
      </w:r>
      <w:r w:rsidRPr="000B11FB">
        <w:t xml:space="preserve"> d</w:t>
      </w:r>
      <w:r>
        <w:t xml:space="preserve">nia </w:t>
      </w:r>
      <w:r w:rsidR="00192FF8">
        <w:t>………………………………….</w:t>
      </w:r>
    </w:p>
    <w:p w:rsidR="000B11FB" w:rsidRPr="000B11FB" w:rsidRDefault="000B11FB" w:rsidP="0057145B">
      <w:pPr>
        <w:spacing w:after="0"/>
      </w:pPr>
      <w:r w:rsidRPr="000B11FB">
        <w:t>........................................................................</w:t>
      </w:r>
    </w:p>
    <w:p w:rsidR="000B11FB" w:rsidRDefault="000B11FB" w:rsidP="0057145B">
      <w:pPr>
        <w:spacing w:after="0"/>
        <w:rPr>
          <w:sz w:val="16"/>
          <w:szCs w:val="16"/>
        </w:rPr>
      </w:pPr>
      <w:r w:rsidRPr="000B11FB">
        <w:rPr>
          <w:sz w:val="16"/>
          <w:szCs w:val="16"/>
        </w:rPr>
        <w:t>Wnioskodawca (imię i nazwisko)</w:t>
      </w:r>
    </w:p>
    <w:p w:rsidR="000B11FB" w:rsidRPr="000B11FB" w:rsidRDefault="000B11FB" w:rsidP="0057145B">
      <w:pPr>
        <w:spacing w:after="0"/>
      </w:pPr>
      <w:r w:rsidRPr="000B11FB">
        <w:t>.......................................................................</w:t>
      </w:r>
    </w:p>
    <w:p w:rsidR="0057145B" w:rsidRPr="000B11FB" w:rsidRDefault="000B11FB" w:rsidP="0057145B">
      <w:pPr>
        <w:spacing w:after="0"/>
        <w:rPr>
          <w:sz w:val="16"/>
          <w:szCs w:val="16"/>
        </w:rPr>
      </w:pPr>
      <w:r w:rsidRPr="000B11FB">
        <w:rPr>
          <w:sz w:val="16"/>
          <w:szCs w:val="16"/>
        </w:rPr>
        <w:t>Adres zamieszkania (ulica, nr domu/</w:t>
      </w:r>
      <w:r w:rsidR="0057145B" w:rsidRPr="000B11FB">
        <w:rPr>
          <w:sz w:val="16"/>
          <w:szCs w:val="16"/>
        </w:rPr>
        <w:t>mieszk.</w:t>
      </w:r>
      <w:r w:rsidRPr="000B11FB">
        <w:rPr>
          <w:sz w:val="16"/>
          <w:szCs w:val="16"/>
        </w:rPr>
        <w:t>)</w:t>
      </w:r>
    </w:p>
    <w:p w:rsidR="000B11FB" w:rsidRPr="000B11FB" w:rsidRDefault="000B11FB" w:rsidP="0057145B">
      <w:pPr>
        <w:spacing w:after="0"/>
      </w:pPr>
      <w:r w:rsidRPr="000B11FB">
        <w:t>........ - .............. ............................................</w:t>
      </w:r>
    </w:p>
    <w:p w:rsidR="000B11FB" w:rsidRDefault="000B11FB" w:rsidP="0057145B">
      <w:pPr>
        <w:spacing w:after="0"/>
        <w:rPr>
          <w:sz w:val="16"/>
          <w:szCs w:val="16"/>
        </w:rPr>
      </w:pPr>
      <w:r w:rsidRPr="000B11FB">
        <w:rPr>
          <w:sz w:val="16"/>
          <w:szCs w:val="16"/>
        </w:rPr>
        <w:t>Kod pocztowy / miejscowość</w:t>
      </w:r>
    </w:p>
    <w:p w:rsidR="000B11FB" w:rsidRPr="000B11FB" w:rsidRDefault="000B11FB" w:rsidP="0057145B">
      <w:pPr>
        <w:spacing w:after="0"/>
      </w:pPr>
      <w:r w:rsidRPr="000B11FB">
        <w:t>..................................</w:t>
      </w:r>
    </w:p>
    <w:p w:rsidR="0057145B" w:rsidRDefault="000B11FB" w:rsidP="0057145B">
      <w:pPr>
        <w:spacing w:after="0"/>
      </w:pPr>
      <w:r w:rsidRPr="000B11FB">
        <w:rPr>
          <w:sz w:val="16"/>
          <w:szCs w:val="16"/>
        </w:rPr>
        <w:t>Telefon kontaktowy</w:t>
      </w:r>
      <w:r w:rsidR="0057145B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0B11FB" w:rsidRDefault="0057145B" w:rsidP="0057145B">
      <w:pPr>
        <w:spacing w:after="0"/>
        <w:ind w:left="5664"/>
        <w:rPr>
          <w:b/>
          <w:bCs/>
        </w:rPr>
      </w:pPr>
      <w:r w:rsidRPr="0057145B">
        <w:rPr>
          <w:b/>
        </w:rPr>
        <w:t>Kierownik</w:t>
      </w:r>
      <w:r>
        <w:t xml:space="preserve"> </w:t>
      </w:r>
      <w:r>
        <w:rPr>
          <w:b/>
          <w:bCs/>
        </w:rPr>
        <w:t>Samorządowego</w:t>
      </w:r>
      <w:r w:rsidR="000B11FB">
        <w:rPr>
          <w:b/>
          <w:bCs/>
        </w:rPr>
        <w:t xml:space="preserve"> Zakład</w:t>
      </w:r>
      <w:r>
        <w:rPr>
          <w:b/>
          <w:bCs/>
        </w:rPr>
        <w:t>u                          Komunalnego w Zakrzewie</w:t>
      </w:r>
    </w:p>
    <w:p w:rsidR="0057145B" w:rsidRDefault="0057145B" w:rsidP="0057145B">
      <w:pPr>
        <w:spacing w:after="0"/>
        <w:ind w:left="5664"/>
        <w:rPr>
          <w:b/>
          <w:bCs/>
        </w:rPr>
      </w:pPr>
    </w:p>
    <w:p w:rsidR="0057145B" w:rsidRPr="0057145B" w:rsidRDefault="0057145B" w:rsidP="0057145B">
      <w:pPr>
        <w:spacing w:after="0"/>
        <w:ind w:left="5664"/>
        <w:rPr>
          <w:sz w:val="16"/>
          <w:szCs w:val="16"/>
        </w:rPr>
      </w:pPr>
    </w:p>
    <w:p w:rsidR="00192FF8" w:rsidRDefault="000B11FB" w:rsidP="0057145B">
      <w:pPr>
        <w:jc w:val="center"/>
        <w:rPr>
          <w:b/>
          <w:bCs/>
        </w:rPr>
      </w:pPr>
      <w:bookmarkStart w:id="0" w:name="_GoBack"/>
      <w:r w:rsidRPr="000B11FB">
        <w:rPr>
          <w:b/>
          <w:bCs/>
        </w:rPr>
        <w:t>W N I O S E K</w:t>
      </w:r>
      <w:r w:rsidR="0057145B">
        <w:rPr>
          <w:b/>
          <w:bCs/>
        </w:rPr>
        <w:t xml:space="preserve"> </w:t>
      </w:r>
    </w:p>
    <w:p w:rsidR="000B11FB" w:rsidRDefault="000B11FB" w:rsidP="0057145B">
      <w:pPr>
        <w:jc w:val="center"/>
        <w:rPr>
          <w:b/>
          <w:bCs/>
        </w:rPr>
      </w:pPr>
      <w:r w:rsidRPr="000B11FB">
        <w:rPr>
          <w:b/>
          <w:bCs/>
        </w:rPr>
        <w:t>O ROZŁOŻENIE ZADŁUŻENIA NA RATY</w:t>
      </w:r>
    </w:p>
    <w:bookmarkEnd w:id="0"/>
    <w:p w:rsidR="000B11FB" w:rsidRDefault="000B11FB" w:rsidP="000B11FB">
      <w:pPr>
        <w:jc w:val="center"/>
        <w:rPr>
          <w:b/>
          <w:bCs/>
        </w:rPr>
      </w:pPr>
    </w:p>
    <w:p w:rsidR="000B11FB" w:rsidRPr="000B11FB" w:rsidRDefault="000B11FB" w:rsidP="000B11FB">
      <w:pPr>
        <w:jc w:val="center"/>
        <w:rPr>
          <w:b/>
          <w:bCs/>
        </w:rPr>
      </w:pPr>
    </w:p>
    <w:p w:rsidR="00D94F53" w:rsidRPr="00192FF8" w:rsidRDefault="000B11FB" w:rsidP="00192FF8">
      <w:pPr>
        <w:spacing w:line="276" w:lineRule="auto"/>
        <w:ind w:firstLine="708"/>
        <w:jc w:val="both"/>
      </w:pPr>
      <w:r w:rsidRPr="00192FF8">
        <w:t xml:space="preserve">Zwracam się z prośbą o rozłożenie </w:t>
      </w:r>
      <w:r w:rsidR="0057145B" w:rsidRPr="00192FF8">
        <w:t>na raty</w:t>
      </w:r>
      <w:r w:rsidR="0057145B" w:rsidRPr="00192FF8">
        <w:t xml:space="preserve"> </w:t>
      </w:r>
      <w:r w:rsidRPr="00192FF8">
        <w:t>mojego zadłużenia z</w:t>
      </w:r>
      <w:r w:rsidR="00192FF8">
        <w:t xml:space="preserve"> tytułu opłat za czynsz</w:t>
      </w:r>
      <w:r w:rsidR="00D94F53" w:rsidRPr="00192FF8">
        <w:t>,</w:t>
      </w:r>
      <w:r w:rsidRPr="00192FF8">
        <w:t xml:space="preserve"> </w:t>
      </w:r>
    </w:p>
    <w:p w:rsidR="0057145B" w:rsidRPr="00192FF8" w:rsidRDefault="000B11FB" w:rsidP="00192FF8">
      <w:pPr>
        <w:spacing w:line="276" w:lineRule="auto"/>
        <w:jc w:val="both"/>
      </w:pPr>
      <w:r w:rsidRPr="00192FF8">
        <w:t>dotyczące</w:t>
      </w:r>
      <w:r w:rsidR="00D94F53" w:rsidRPr="00192FF8">
        <w:t xml:space="preserve"> l</w:t>
      </w:r>
      <w:r w:rsidRPr="00192FF8">
        <w:t>okalu</w:t>
      </w:r>
      <w:r w:rsidR="00D94F53" w:rsidRPr="00192FF8">
        <w:t xml:space="preserve">  </w:t>
      </w:r>
      <w:r w:rsidRPr="00192FF8">
        <w:t>............................................</w:t>
      </w:r>
      <w:r w:rsidR="00D94F53" w:rsidRPr="00192FF8">
        <w:t>...............</w:t>
      </w:r>
      <w:r w:rsidR="0057145B" w:rsidRPr="00192FF8">
        <w:t>.................................................</w:t>
      </w:r>
      <w:r w:rsidR="00D94F53" w:rsidRPr="00192FF8">
        <w:t>.</w:t>
      </w:r>
      <w:r w:rsidR="0057145B" w:rsidRPr="00192FF8">
        <w:t>.......................</w:t>
      </w:r>
      <w:r w:rsidR="00D94F53" w:rsidRPr="00192FF8">
        <w:t>.</w:t>
      </w:r>
      <w:r w:rsidRPr="00192FF8">
        <w:t xml:space="preserve"> </w:t>
      </w:r>
      <w:r w:rsidR="0057145B" w:rsidRPr="00192FF8">
        <w:t>,</w:t>
      </w:r>
      <w:r w:rsidR="00D94F53" w:rsidRPr="00192FF8">
        <w:t xml:space="preserve"> </w:t>
      </w:r>
    </w:p>
    <w:p w:rsidR="00D94F53" w:rsidRPr="00192FF8" w:rsidRDefault="00D94F53" w:rsidP="00192FF8">
      <w:pPr>
        <w:spacing w:line="276" w:lineRule="auto"/>
        <w:jc w:val="both"/>
      </w:pPr>
      <w:r w:rsidRPr="00192FF8">
        <w:t xml:space="preserve"> </w:t>
      </w:r>
      <w:r w:rsidR="000B11FB" w:rsidRPr="00192FF8">
        <w:t>które na dzień..............</w:t>
      </w:r>
      <w:r w:rsidR="0057145B" w:rsidRPr="00192FF8">
        <w:t>................................</w:t>
      </w:r>
      <w:r w:rsidR="000B11FB" w:rsidRPr="00192FF8">
        <w:t>.......... wynosi .........</w:t>
      </w:r>
      <w:r w:rsidR="0057145B" w:rsidRPr="00192FF8">
        <w:t>.....................</w:t>
      </w:r>
      <w:r w:rsidR="000B11FB" w:rsidRPr="00192FF8">
        <w:t>.</w:t>
      </w:r>
      <w:r w:rsidR="0057145B" w:rsidRPr="00192FF8">
        <w:t>.......................</w:t>
      </w:r>
      <w:r w:rsidR="000B11FB" w:rsidRPr="00192FF8">
        <w:t>.....</w:t>
      </w:r>
      <w:r w:rsidRPr="00192FF8">
        <w:t>.........</w:t>
      </w:r>
      <w:r w:rsidR="000B11FB" w:rsidRPr="00192FF8">
        <w:t xml:space="preserve">zł, </w:t>
      </w:r>
    </w:p>
    <w:p w:rsidR="0057145B" w:rsidRPr="00192FF8" w:rsidRDefault="000B11FB" w:rsidP="00192FF8">
      <w:pPr>
        <w:spacing w:line="276" w:lineRule="auto"/>
        <w:jc w:val="both"/>
      </w:pPr>
      <w:r w:rsidRPr="00192FF8">
        <w:t>oraz</w:t>
      </w:r>
      <w:r w:rsidR="00D94F53" w:rsidRPr="00192FF8">
        <w:t xml:space="preserve"> </w:t>
      </w:r>
      <w:r w:rsidRPr="00192FF8">
        <w:t>o wstrzymanie prowadzonych</w:t>
      </w:r>
      <w:r w:rsidR="00D94F53" w:rsidRPr="00192FF8">
        <w:t xml:space="preserve">/nie podejmowanie*  </w:t>
      </w:r>
      <w:r w:rsidRPr="00192FF8">
        <w:t xml:space="preserve">działań windykacyjnych w czasie </w:t>
      </w:r>
    </w:p>
    <w:p w:rsidR="000B11FB" w:rsidRPr="00192FF8" w:rsidRDefault="000B11FB" w:rsidP="00192FF8">
      <w:pPr>
        <w:spacing w:line="276" w:lineRule="auto"/>
        <w:jc w:val="both"/>
      </w:pPr>
      <w:r w:rsidRPr="00192FF8">
        <w:t>systematycznej spłaty zadłużenia.</w:t>
      </w:r>
    </w:p>
    <w:p w:rsidR="000B11FB" w:rsidRPr="00192FF8" w:rsidRDefault="000B11FB" w:rsidP="00192FF8">
      <w:pPr>
        <w:spacing w:line="276" w:lineRule="auto"/>
        <w:jc w:val="both"/>
      </w:pPr>
      <w:r w:rsidRPr="00192FF8">
        <w:t>Uznaję powyższy dług w całości i uznaję go za bezsporny.</w:t>
      </w:r>
    </w:p>
    <w:p w:rsidR="000B11FB" w:rsidRPr="00192FF8" w:rsidRDefault="000B11FB" w:rsidP="00192FF8">
      <w:pPr>
        <w:spacing w:line="276" w:lineRule="auto"/>
        <w:jc w:val="both"/>
      </w:pPr>
      <w:r w:rsidRPr="00192FF8">
        <w:t>Proponuję, aby spłata zadłużenia następowała w</w:t>
      </w:r>
      <w:r w:rsidR="0057145B" w:rsidRPr="00192FF8">
        <w:t xml:space="preserve"> miesięcznych ratach w kwocie: ………………………………</w:t>
      </w:r>
      <w:r w:rsidRPr="00192FF8">
        <w:t xml:space="preserve"> zł</w:t>
      </w:r>
    </w:p>
    <w:p w:rsidR="000B11FB" w:rsidRPr="00192FF8" w:rsidRDefault="000B11FB" w:rsidP="00192FF8">
      <w:pPr>
        <w:spacing w:line="276" w:lineRule="auto"/>
        <w:jc w:val="both"/>
      </w:pPr>
      <w:r w:rsidRPr="00192FF8">
        <w:t>plus opłaty bieżące, począwszy od miesiąca .....</w:t>
      </w:r>
      <w:r w:rsidR="0057145B" w:rsidRPr="00192FF8">
        <w:t>..</w:t>
      </w:r>
      <w:r w:rsidRPr="00192FF8">
        <w:t>............</w:t>
      </w:r>
      <w:r w:rsidR="0057145B" w:rsidRPr="00192FF8">
        <w:t>.............</w:t>
      </w:r>
      <w:r w:rsidRPr="00192FF8">
        <w:t>.....20</w:t>
      </w:r>
      <w:r w:rsidR="0057145B" w:rsidRPr="00192FF8">
        <w:t>………..</w:t>
      </w:r>
      <w:r w:rsidRPr="00192FF8">
        <w:t>.. r. aż do całkowitej spłaty</w:t>
      </w:r>
    </w:p>
    <w:p w:rsidR="000B11FB" w:rsidRPr="00192FF8" w:rsidRDefault="000B11FB" w:rsidP="00192FF8">
      <w:pPr>
        <w:spacing w:line="276" w:lineRule="auto"/>
        <w:jc w:val="both"/>
      </w:pPr>
      <w:r w:rsidRPr="00192FF8">
        <w:t>zadłużenia. Wpłaty zadłużenia będą następowały do.............</w:t>
      </w:r>
      <w:r w:rsidR="0057145B" w:rsidRPr="00192FF8">
        <w:t>...............</w:t>
      </w:r>
      <w:r w:rsidRPr="00192FF8">
        <w:t>..</w:t>
      </w:r>
      <w:r w:rsidR="0057145B" w:rsidRPr="00192FF8">
        <w:t>.........</w:t>
      </w:r>
      <w:r w:rsidRPr="00192FF8">
        <w:t>.....dnia każdego miesiąca.</w:t>
      </w:r>
    </w:p>
    <w:p w:rsidR="0057145B" w:rsidRDefault="0057145B" w:rsidP="00192FF8">
      <w:pPr>
        <w:pStyle w:val="Default"/>
        <w:jc w:val="both"/>
      </w:pPr>
    </w:p>
    <w:p w:rsidR="0057145B" w:rsidRPr="00192FF8" w:rsidRDefault="0057145B" w:rsidP="00192FF8">
      <w:pPr>
        <w:pStyle w:val="Default"/>
        <w:jc w:val="both"/>
        <w:rPr>
          <w:sz w:val="21"/>
          <w:szCs w:val="21"/>
        </w:rPr>
      </w:pPr>
      <w:r w:rsidRPr="00192FF8">
        <w:rPr>
          <w:sz w:val="22"/>
          <w:szCs w:val="22"/>
        </w:rPr>
        <w:t xml:space="preserve"> </w:t>
      </w:r>
      <w:r w:rsidR="00192FF8">
        <w:rPr>
          <w:sz w:val="22"/>
          <w:szCs w:val="22"/>
        </w:rPr>
        <w:tab/>
      </w:r>
      <w:r w:rsidRPr="00192FF8">
        <w:rPr>
          <w:sz w:val="21"/>
          <w:szCs w:val="21"/>
        </w:rPr>
        <w:t xml:space="preserve">Jednocześnie oświadczam, że zostałam/em poinformowana/y o skutkach niedotrzymania wyżej wymienionego zobowiązania. W przypadku braku zapłaty w wyznaczonym terminie, </w:t>
      </w:r>
      <w:r w:rsidRPr="00192FF8">
        <w:rPr>
          <w:sz w:val="21"/>
          <w:szCs w:val="21"/>
        </w:rPr>
        <w:t>SZK w Zakrzewie</w:t>
      </w:r>
      <w:r w:rsidRPr="00192FF8">
        <w:rPr>
          <w:sz w:val="21"/>
          <w:szCs w:val="21"/>
        </w:rPr>
        <w:t xml:space="preserve"> skieruj</w:t>
      </w:r>
      <w:r w:rsidRPr="00192FF8">
        <w:rPr>
          <w:sz w:val="21"/>
          <w:szCs w:val="21"/>
        </w:rPr>
        <w:t>e</w:t>
      </w:r>
      <w:r w:rsidRPr="00192FF8">
        <w:rPr>
          <w:sz w:val="21"/>
          <w:szCs w:val="21"/>
        </w:rPr>
        <w:t xml:space="preserve"> sprawę na drogę postępowania sądowego i komorniczego, w celu ściągnięcia całości zadłużenia wraz z odsetkami i innymi opłatami związanymi z uruchomieniem procedury ściągania należności. Zgoda na rozłożenie należności za </w:t>
      </w:r>
      <w:r w:rsidRPr="00192FF8">
        <w:rPr>
          <w:sz w:val="21"/>
          <w:szCs w:val="21"/>
        </w:rPr>
        <w:t>czynsz</w:t>
      </w:r>
      <w:r w:rsidRPr="00192FF8">
        <w:rPr>
          <w:sz w:val="21"/>
          <w:szCs w:val="21"/>
        </w:rPr>
        <w:t xml:space="preserve"> na raty jest udzielona pod następującymi warunkami: </w:t>
      </w:r>
    </w:p>
    <w:p w:rsidR="0057145B" w:rsidRPr="00192FF8" w:rsidRDefault="0057145B" w:rsidP="00192FF8">
      <w:pPr>
        <w:pStyle w:val="Default"/>
        <w:jc w:val="both"/>
        <w:rPr>
          <w:sz w:val="21"/>
          <w:szCs w:val="21"/>
        </w:rPr>
      </w:pPr>
    </w:p>
    <w:p w:rsidR="0057145B" w:rsidRPr="00192FF8" w:rsidRDefault="0057145B" w:rsidP="00192FF8">
      <w:pPr>
        <w:pStyle w:val="Default"/>
        <w:spacing w:after="251"/>
        <w:jc w:val="both"/>
        <w:rPr>
          <w:sz w:val="21"/>
          <w:szCs w:val="21"/>
        </w:rPr>
      </w:pPr>
      <w:r w:rsidRPr="00192FF8">
        <w:rPr>
          <w:sz w:val="21"/>
          <w:szCs w:val="21"/>
        </w:rPr>
        <w:t xml:space="preserve">1. starci ona moc w razie niedotrzymania przez Odbiorcę terminu zapłaty choćby jednej z rat, </w:t>
      </w:r>
    </w:p>
    <w:p w:rsidR="0057145B" w:rsidRPr="00192FF8" w:rsidRDefault="0057145B" w:rsidP="00192FF8">
      <w:pPr>
        <w:pStyle w:val="Default"/>
        <w:jc w:val="both"/>
        <w:rPr>
          <w:sz w:val="21"/>
          <w:szCs w:val="21"/>
        </w:rPr>
      </w:pPr>
      <w:r w:rsidRPr="00192FF8">
        <w:rPr>
          <w:sz w:val="21"/>
          <w:szCs w:val="21"/>
        </w:rPr>
        <w:t xml:space="preserve">2. straci ona moc w razie braku terminowej zapłaty za bieżące zobowiązania. </w:t>
      </w:r>
    </w:p>
    <w:p w:rsidR="0057145B" w:rsidRDefault="0057145B" w:rsidP="0057145B">
      <w:pPr>
        <w:pStyle w:val="Default"/>
        <w:rPr>
          <w:sz w:val="23"/>
          <w:szCs w:val="23"/>
        </w:rPr>
      </w:pPr>
    </w:p>
    <w:p w:rsidR="000B11FB" w:rsidRDefault="000B11FB" w:rsidP="000B11FB">
      <w:pPr>
        <w:rPr>
          <w:sz w:val="24"/>
          <w:szCs w:val="24"/>
        </w:rPr>
      </w:pPr>
    </w:p>
    <w:p w:rsidR="00192FF8" w:rsidRPr="000B11FB" w:rsidRDefault="00192FF8" w:rsidP="000B11FB">
      <w:pPr>
        <w:rPr>
          <w:sz w:val="24"/>
          <w:szCs w:val="24"/>
        </w:rPr>
      </w:pPr>
    </w:p>
    <w:p w:rsidR="000B11FB" w:rsidRPr="000B11FB" w:rsidRDefault="000B11FB" w:rsidP="000B11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B11FB">
        <w:rPr>
          <w:sz w:val="24"/>
          <w:szCs w:val="24"/>
        </w:rPr>
        <w:t>..................................................................</w:t>
      </w:r>
    </w:p>
    <w:p w:rsidR="00D94F53" w:rsidRPr="00192FF8" w:rsidRDefault="000B11FB" w:rsidP="000B11FB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192FF8">
        <w:rPr>
          <w:sz w:val="18"/>
          <w:szCs w:val="18"/>
        </w:rPr>
        <w:t>Czytelny podpis Wnioskodawcy</w:t>
      </w:r>
    </w:p>
    <w:sectPr w:rsidR="00D94F53" w:rsidRPr="00192FF8" w:rsidSect="00192F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43D6"/>
    <w:multiLevelType w:val="hybridMultilevel"/>
    <w:tmpl w:val="18EEC310"/>
    <w:lvl w:ilvl="0" w:tplc="05BC5682">
      <w:start w:val="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FB"/>
    <w:rsid w:val="000B11FB"/>
    <w:rsid w:val="00192FF8"/>
    <w:rsid w:val="0057145B"/>
    <w:rsid w:val="00AB628E"/>
    <w:rsid w:val="00D45E93"/>
    <w:rsid w:val="00D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FD46-60E2-4FB7-A401-42CC13B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F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F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1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kazik</dc:creator>
  <cp:keywords/>
  <dc:description/>
  <cp:lastModifiedBy>kazik</cp:lastModifiedBy>
  <cp:revision>2</cp:revision>
  <cp:lastPrinted>2016-04-05T11:18:00Z</cp:lastPrinted>
  <dcterms:created xsi:type="dcterms:W3CDTF">2016-04-05T11:19:00Z</dcterms:created>
  <dcterms:modified xsi:type="dcterms:W3CDTF">2016-04-05T11:19:00Z</dcterms:modified>
</cp:coreProperties>
</file>